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5799" w14:textId="41145134" w:rsidR="00533BA0" w:rsidRDefault="00533BA0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uk-UA" w:eastAsia="uk-UA"/>
        </w:rPr>
        <w:drawing>
          <wp:inline distT="0" distB="0" distL="0" distR="0" wp14:anchorId="2081D8B8" wp14:editId="3063D44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D0350" w14:textId="77777777" w:rsidR="00567AB7" w:rsidRPr="00567AB7" w:rsidRDefault="00567AB7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2ED5A8E" w14:textId="77777777"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ВОЛИНСЬКА ОБЛАСНА ДЕРЖАВНА АДМІНІСТРАЦІЯ</w:t>
      </w:r>
    </w:p>
    <w:p w14:paraId="06B7C87D" w14:textId="77777777"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ВОЛИНСЬКА ОБЛАСНА ВІЙСЬКОВА АДМІНІСТРАЦІЯ</w:t>
      </w:r>
    </w:p>
    <w:p w14:paraId="53932126" w14:textId="77777777" w:rsidR="00533BA0" w:rsidRPr="000E0AB3" w:rsidRDefault="00533BA0" w:rsidP="00533BA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4E6BA26B" w14:textId="739F33D1" w:rsidR="00533BA0" w:rsidRPr="006F60C5" w:rsidRDefault="006F60C5" w:rsidP="00567AB7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НАКА</w:t>
      </w:r>
      <w:r w:rsidR="00533BA0"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З</w:t>
      </w:r>
    </w:p>
    <w:p w14:paraId="1242C721" w14:textId="77777777" w:rsidR="00533BA0" w:rsidRPr="00567AB7" w:rsidRDefault="00533BA0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6DDF1D1" w14:textId="0613488D" w:rsidR="00533BA0" w:rsidRDefault="00D37881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 </w:t>
      </w:r>
      <w:r w:rsidR="002326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березня </w:t>
      </w:r>
      <w:r w:rsidR="00675A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2024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6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40D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Луцьк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904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65</w:t>
      </w:r>
    </w:p>
    <w:p w14:paraId="2B929493" w14:textId="77777777" w:rsidR="00533BA0" w:rsidRDefault="00533BA0" w:rsidP="00533BA0">
      <w:pPr>
        <w:suppressAutoHyphens/>
        <w:spacing w:after="0" w:line="240" w:lineRule="auto"/>
        <w:ind w:right="405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315AA757" w14:textId="4677B8E9" w:rsidR="00870810" w:rsidRPr="00E40DDA" w:rsidRDefault="00D5723B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</w:pP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Про внесення змін до Програми</w:t>
      </w:r>
      <w:r w:rsidR="00533BA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 xml:space="preserve"> профілактики правопорушень</w:t>
      </w:r>
    </w:p>
    <w:p w14:paraId="7DD28992" w14:textId="15089B3A" w:rsidR="00533BA0" w:rsidRPr="00E40DDA" w:rsidRDefault="00533BA0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</w:pP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 xml:space="preserve"> у Волинській області на 2021</w:t>
      </w:r>
      <w:r w:rsidR="00B05389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–</w:t>
      </w: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2025 роки</w:t>
      </w:r>
    </w:p>
    <w:p w14:paraId="10F4A57F" w14:textId="77777777" w:rsidR="00533BA0" w:rsidRPr="00E40DDA" w:rsidRDefault="00533BA0" w:rsidP="0057307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</w:p>
    <w:p w14:paraId="147DAB91" w14:textId="5F222575" w:rsidR="00533BA0" w:rsidRPr="00E40DDA" w:rsidRDefault="00533BA0" w:rsidP="00920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Відповідно до</w:t>
      </w:r>
      <w:r w:rsidR="003027EA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Бюджетного кодексу України, </w:t>
      </w: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законів України «Про правовий режим воєнного стану», </w:t>
      </w: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>«Про оборону України», «</w:t>
      </w:r>
      <w:r w:rsidR="00D362A3"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 xml:space="preserve">Про </w:t>
      </w: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>Національну поліцію», «Про місцеві державні адміністрації»,</w:t>
      </w:r>
      <w:r w:rsidR="003027EA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</w:t>
      </w: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>Указу П</w:t>
      </w:r>
      <w:r w:rsidR="00800000"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>резидента України від</w:t>
      </w:r>
      <w:r w:rsidR="003027EA"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> </w:t>
      </w:r>
      <w:r w:rsidR="00800000"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>24</w:t>
      </w:r>
      <w:r w:rsidR="003027EA"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> </w:t>
      </w:r>
      <w:r w:rsidR="00800000"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 xml:space="preserve">лютого </w:t>
      </w: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>2022 року № 68/2022 «Про утворення військових адміністрацій», постанови Кабінету Міністрів України від 11 березня 2022 року № 252 «Деякі питання формування та виконання місцевих бюджетів у період воєнного стану»</w:t>
      </w:r>
      <w:r w:rsidR="00F81E19"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>,</w:t>
      </w:r>
      <w:r w:rsidR="004D50D8"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 xml:space="preserve"> </w:t>
      </w:r>
      <w:r w:rsidR="007F1871" w:rsidRPr="00E40DDA">
        <w:rPr>
          <w:rFonts w:ascii="Times New Roman" w:eastAsia="Times New Roman" w:hAnsi="Times New Roman" w:cs="Times New Roman"/>
          <w:spacing w:val="-6"/>
          <w:sz w:val="28"/>
          <w:szCs w:val="28"/>
          <w:shd w:val="clear" w:color="auto" w:fill="FFFFFF"/>
          <w:lang w:val="uk-UA" w:eastAsia="uk-UA"/>
        </w:rPr>
        <w:t xml:space="preserve">ураховуючи </w:t>
      </w:r>
      <w:r w:rsidR="007F1871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лист</w:t>
      </w:r>
      <w:r w:rsidR="00675A5B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</w:t>
      </w:r>
      <w:r w:rsidR="00CC2743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Управління патрульної поліції у Волинській області Департаменту патрульної поліції Національної поліції України від 3</w:t>
      </w:r>
      <w:r w:rsidR="006169A1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0</w:t>
      </w:r>
      <w:r w:rsidR="00CC2743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січня 2024</w:t>
      </w:r>
      <w:r w:rsidR="00232697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 </w:t>
      </w:r>
      <w:r w:rsidR="005545C8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року №</w:t>
      </w:r>
      <w:r w:rsidR="0090460E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 </w:t>
      </w:r>
      <w:r w:rsidR="00CC2743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1169/41/17/9/01-2024</w:t>
      </w:r>
      <w:r w:rsidR="000149F3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,</w:t>
      </w:r>
      <w:r w:rsidR="00232697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в</w:t>
      </w:r>
      <w:r w:rsidR="00CC0522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исновк</w:t>
      </w:r>
      <w:r w:rsidR="000149F3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и</w:t>
      </w:r>
      <w:r w:rsidR="00CC0522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</w:t>
      </w:r>
      <w:r w:rsidR="00232697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п</w:t>
      </w:r>
      <w:r w:rsidR="00CC0522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остійної комісії з питань депутатської діяльності, місцевого самоврядування, захисту прав людини, законності, боротьби зі злочинністю та корупцією Волинської обласної ради від</w:t>
      </w:r>
      <w:r w:rsidR="00232697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 </w:t>
      </w:r>
      <w:r w:rsidR="00CC0522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05 лютого 2024 року № 35/3</w:t>
      </w:r>
      <w:r w:rsidR="00F53F46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, </w:t>
      </w:r>
      <w:r w:rsidR="00043DAB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з метою </w:t>
      </w:r>
      <w:r w:rsidR="00DB0B18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забезпечення належної організації роботи</w:t>
      </w:r>
      <w:r w:rsidR="00043DAB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, пов’язано</w:t>
      </w:r>
      <w:r w:rsidR="00CC560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ї</w:t>
      </w:r>
      <w:r w:rsidR="00043DAB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із необхідністю ефективного виконання в умовах правового режиму воєнного стану завдань за призначенням</w:t>
      </w:r>
      <w:r w:rsidR="007E1011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, та</w:t>
      </w:r>
      <w:r w:rsidR="004D50D8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узагальнення </w:t>
      </w:r>
      <w:r w:rsidR="00CC560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у</w:t>
      </w:r>
      <w:r w:rsidR="004D50D8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несених змін до Програми</w:t>
      </w:r>
    </w:p>
    <w:p w14:paraId="342B9685" w14:textId="77777777" w:rsidR="007E1011" w:rsidRPr="00E40DDA" w:rsidRDefault="007E1011" w:rsidP="007E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shd w:val="clear" w:color="auto" w:fill="FFFFFF"/>
          <w:lang w:val="uk-UA" w:eastAsia="uk-UA"/>
        </w:rPr>
      </w:pPr>
    </w:p>
    <w:p w14:paraId="073A32AE" w14:textId="77777777" w:rsidR="00533BA0" w:rsidRPr="00E40DDA" w:rsidRDefault="00533BA0" w:rsidP="007E1011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</w:pP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НАКАЗУЮ:</w:t>
      </w:r>
    </w:p>
    <w:p w14:paraId="5EB6DFD4" w14:textId="77777777" w:rsidR="00533BA0" w:rsidRPr="00E40DDA" w:rsidRDefault="00533BA0" w:rsidP="007E101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16"/>
          <w:szCs w:val="16"/>
          <w:lang w:val="uk-UA" w:eastAsia="ar-SA"/>
        </w:rPr>
      </w:pPr>
    </w:p>
    <w:p w14:paraId="28B59EB6" w14:textId="00825B93" w:rsidR="00533BA0" w:rsidRPr="00E40DDA" w:rsidRDefault="00003039" w:rsidP="007E101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1. </w:t>
      </w:r>
      <w:proofErr w:type="spellStart"/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Унести</w:t>
      </w:r>
      <w:proofErr w:type="spellEnd"/>
      <w:r w:rsidR="00533BA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зміни </w:t>
      </w:r>
      <w:r w:rsidR="001A4A14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до Програми</w:t>
      </w:r>
      <w:r w:rsidR="0087081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 xml:space="preserve"> </w:t>
      </w:r>
      <w:r w:rsidR="007E1011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профілактики</w:t>
      </w:r>
      <w:r w:rsidR="0087081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 xml:space="preserve"> правопорушень у Волинській області на 2021</w:t>
      </w:r>
      <w:r w:rsidR="00B05389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–</w:t>
      </w:r>
      <w:r w:rsidR="0087081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2025 роки</w:t>
      </w:r>
      <w:r w:rsidR="005B1EB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,</w:t>
      </w:r>
      <w:r w:rsidR="00533BA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затвердженої рішенням обласної ради від 10 грудня 2020</w:t>
      </w:r>
      <w:r w:rsid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 </w:t>
      </w:r>
      <w:r w:rsidR="00533BA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року № 2/1</w:t>
      </w:r>
      <w:r w:rsidR="0087081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5</w:t>
      </w:r>
      <w:r w:rsidR="007E1011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,</w:t>
      </w:r>
      <w:r w:rsidR="004D50D8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виклавши її у новій редакції</w:t>
      </w:r>
      <w:r w:rsidR="00533BA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, що дода</w:t>
      </w:r>
      <w:r w:rsidR="005729EA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є</w:t>
      </w:r>
      <w:r w:rsidR="00533BA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ться.</w:t>
      </w:r>
    </w:p>
    <w:p w14:paraId="699C4A85" w14:textId="77777777" w:rsidR="00C2725A" w:rsidRPr="00E40DDA" w:rsidRDefault="00C2725A" w:rsidP="007E101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lang w:val="uk-UA" w:eastAsia="uk-UA"/>
        </w:rPr>
      </w:pPr>
    </w:p>
    <w:p w14:paraId="1347683C" w14:textId="23FFD8A4" w:rsidR="00542389" w:rsidRPr="00E40DDA" w:rsidRDefault="00997271" w:rsidP="00D755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</w:pP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2. Визнати таким, що втратив чинність</w:t>
      </w:r>
      <w:r w:rsid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,</w:t>
      </w: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наказ</w:t>
      </w:r>
      <w:r w:rsidR="00C2725A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начальника обласної </w:t>
      </w:r>
      <w:r w:rsidR="005545C8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військової </w:t>
      </w:r>
      <w:r w:rsidR="00CC2743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адміністрації від 21 листопада</w:t>
      </w:r>
      <w:r w:rsidR="0090460E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</w:t>
      </w:r>
      <w:r w:rsidR="005545C8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2023</w:t>
      </w:r>
      <w:r w:rsidR="0090460E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року</w:t>
      </w:r>
      <w:r w:rsidR="005761A2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 xml:space="preserve"> № 447</w:t>
      </w:r>
      <w:r w:rsidR="00542389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 xml:space="preserve"> «Про внесення змін до Програми профілактики правопорушень у Волинській області на 2021–2025</w:t>
      </w:r>
      <w:r w:rsidR="00232697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 </w:t>
      </w:r>
      <w:r w:rsidR="00542389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ar-SA"/>
        </w:rPr>
        <w:t>роки».</w:t>
      </w:r>
    </w:p>
    <w:p w14:paraId="5A9665A9" w14:textId="77777777" w:rsidR="00533BA0" w:rsidRPr="00E40DDA" w:rsidRDefault="00533BA0" w:rsidP="007E101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6"/>
          <w:sz w:val="16"/>
          <w:szCs w:val="16"/>
          <w:lang w:val="uk-UA" w:eastAsia="uk-UA"/>
        </w:rPr>
      </w:pPr>
    </w:p>
    <w:p w14:paraId="56C6F16A" w14:textId="6C4B016A" w:rsidR="00533BA0" w:rsidRPr="00E40DDA" w:rsidRDefault="00C2725A" w:rsidP="007E101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</w:pPr>
      <w:r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3</w:t>
      </w:r>
      <w:r w:rsidR="00533BA0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. </w:t>
      </w:r>
      <w:r w:rsidR="00D53C8B" w:rsidRPr="00E40DDA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uk-UA"/>
        </w:rPr>
        <w:t>Контроль за виконанням цього наказу покласти на заступника голови обласної державної адміністрації відповідно до розподілу функціональних обов’язків.</w:t>
      </w:r>
    </w:p>
    <w:p w14:paraId="2D8FA408" w14:textId="1B13DA22" w:rsidR="00CC5600" w:rsidRPr="00567AB7" w:rsidRDefault="00CC5600" w:rsidP="00CC5600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1747B46A" w14:textId="77777777" w:rsidR="00567AB7" w:rsidRPr="00567AB7" w:rsidRDefault="00567AB7" w:rsidP="00CC5600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2D72A6AF" w14:textId="72FB0CAB" w:rsidR="00533BA0" w:rsidRDefault="005761A2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</w:t>
      </w:r>
      <w:r w:rsidR="00533BA0" w:rsidRPr="00B869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33BA0" w:rsidRPr="00533BA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</w:t>
      </w:r>
      <w:r w:rsidR="00B0538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Юрій ПОГУЛЯЙКО</w:t>
      </w:r>
    </w:p>
    <w:p w14:paraId="6DB6AA99" w14:textId="37617CC3" w:rsidR="005729EA" w:rsidRDefault="005729EA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14:paraId="51C3B37F" w14:textId="77777777" w:rsidR="00E40DDA" w:rsidRPr="00533BA0" w:rsidRDefault="00E40DDA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14:paraId="13BBA3A6" w14:textId="77777777" w:rsidR="005F0CF7" w:rsidRPr="00043DAB" w:rsidRDefault="00DB0B18" w:rsidP="00043DA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 xml:space="preserve">Євгеній 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Блащук</w:t>
      </w:r>
      <w:proofErr w:type="spellEnd"/>
      <w:r w:rsidR="00533BA0" w:rsidRPr="00533BA0"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 xml:space="preserve"> 778 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234</w:t>
      </w:r>
    </w:p>
    <w:sectPr w:rsidR="005F0CF7" w:rsidRPr="00043DAB" w:rsidSect="002660B3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7452C" w14:textId="77777777" w:rsidR="002660B3" w:rsidRDefault="002660B3" w:rsidP="00EE5EFD">
      <w:pPr>
        <w:spacing w:after="0" w:line="240" w:lineRule="auto"/>
      </w:pPr>
      <w:r>
        <w:separator/>
      </w:r>
    </w:p>
  </w:endnote>
  <w:endnote w:type="continuationSeparator" w:id="0">
    <w:p w14:paraId="25B040A0" w14:textId="77777777" w:rsidR="002660B3" w:rsidRDefault="002660B3" w:rsidP="00EE5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C2565" w14:textId="77777777" w:rsidR="002660B3" w:rsidRDefault="002660B3" w:rsidP="00EE5EFD">
      <w:pPr>
        <w:spacing w:after="0" w:line="240" w:lineRule="auto"/>
      </w:pPr>
      <w:r>
        <w:separator/>
      </w:r>
    </w:p>
  </w:footnote>
  <w:footnote w:type="continuationSeparator" w:id="0">
    <w:p w14:paraId="74384425" w14:textId="77777777" w:rsidR="002660B3" w:rsidRDefault="002660B3" w:rsidP="00EE5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4074" w14:textId="77777777" w:rsidR="00C063A7" w:rsidRDefault="00C063A7">
    <w:pPr>
      <w:pStyle w:val="a3"/>
      <w:jc w:val="center"/>
    </w:pPr>
  </w:p>
  <w:p w14:paraId="60A2A124" w14:textId="77777777" w:rsidR="000172A1" w:rsidRDefault="000172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186214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AB3"/>
    <w:rsid w:val="00003039"/>
    <w:rsid w:val="00007A3E"/>
    <w:rsid w:val="000149F3"/>
    <w:rsid w:val="000172A1"/>
    <w:rsid w:val="000255CD"/>
    <w:rsid w:val="00043DAB"/>
    <w:rsid w:val="00044140"/>
    <w:rsid w:val="0005409C"/>
    <w:rsid w:val="00081712"/>
    <w:rsid w:val="000870C0"/>
    <w:rsid w:val="00087826"/>
    <w:rsid w:val="000A2D10"/>
    <w:rsid w:val="000C48A0"/>
    <w:rsid w:val="000C6346"/>
    <w:rsid w:val="000D3576"/>
    <w:rsid w:val="000E0AB3"/>
    <w:rsid w:val="00106B5A"/>
    <w:rsid w:val="001204A8"/>
    <w:rsid w:val="00125239"/>
    <w:rsid w:val="001533F9"/>
    <w:rsid w:val="00173D26"/>
    <w:rsid w:val="001740D4"/>
    <w:rsid w:val="00185A99"/>
    <w:rsid w:val="00190E17"/>
    <w:rsid w:val="001A4A14"/>
    <w:rsid w:val="001C0C9A"/>
    <w:rsid w:val="001E65BC"/>
    <w:rsid w:val="001E6B1B"/>
    <w:rsid w:val="00201666"/>
    <w:rsid w:val="00230A02"/>
    <w:rsid w:val="0023264F"/>
    <w:rsid w:val="00232697"/>
    <w:rsid w:val="00234935"/>
    <w:rsid w:val="002378C7"/>
    <w:rsid w:val="002660B3"/>
    <w:rsid w:val="00270732"/>
    <w:rsid w:val="0027470E"/>
    <w:rsid w:val="00277B3A"/>
    <w:rsid w:val="00294B0E"/>
    <w:rsid w:val="002C6485"/>
    <w:rsid w:val="002D1843"/>
    <w:rsid w:val="003027EA"/>
    <w:rsid w:val="00304E72"/>
    <w:rsid w:val="0030752D"/>
    <w:rsid w:val="00322DFB"/>
    <w:rsid w:val="0033749D"/>
    <w:rsid w:val="00344770"/>
    <w:rsid w:val="0035692F"/>
    <w:rsid w:val="003717B1"/>
    <w:rsid w:val="00391DBC"/>
    <w:rsid w:val="00397881"/>
    <w:rsid w:val="003A3B88"/>
    <w:rsid w:val="003A7B33"/>
    <w:rsid w:val="003C0259"/>
    <w:rsid w:val="003F373B"/>
    <w:rsid w:val="00401CD6"/>
    <w:rsid w:val="0041014E"/>
    <w:rsid w:val="00412FE4"/>
    <w:rsid w:val="004659F3"/>
    <w:rsid w:val="0049688A"/>
    <w:rsid w:val="004A1C75"/>
    <w:rsid w:val="004C1B66"/>
    <w:rsid w:val="004C3CAA"/>
    <w:rsid w:val="004D50D8"/>
    <w:rsid w:val="004F62F2"/>
    <w:rsid w:val="00504BB0"/>
    <w:rsid w:val="00505CEE"/>
    <w:rsid w:val="0051062B"/>
    <w:rsid w:val="005116E3"/>
    <w:rsid w:val="0052123B"/>
    <w:rsid w:val="005309E3"/>
    <w:rsid w:val="00533BA0"/>
    <w:rsid w:val="00542389"/>
    <w:rsid w:val="005545C8"/>
    <w:rsid w:val="00565938"/>
    <w:rsid w:val="00567AB7"/>
    <w:rsid w:val="005714E0"/>
    <w:rsid w:val="00571D66"/>
    <w:rsid w:val="005729EA"/>
    <w:rsid w:val="0057307C"/>
    <w:rsid w:val="005761A2"/>
    <w:rsid w:val="005A26E6"/>
    <w:rsid w:val="005B1EB0"/>
    <w:rsid w:val="005B4B8E"/>
    <w:rsid w:val="005B630C"/>
    <w:rsid w:val="005C52F0"/>
    <w:rsid w:val="005C7DB2"/>
    <w:rsid w:val="005E279D"/>
    <w:rsid w:val="005F0CF7"/>
    <w:rsid w:val="00606F10"/>
    <w:rsid w:val="006169A1"/>
    <w:rsid w:val="00622B06"/>
    <w:rsid w:val="006261D6"/>
    <w:rsid w:val="006319A5"/>
    <w:rsid w:val="006443E4"/>
    <w:rsid w:val="00653B2B"/>
    <w:rsid w:val="0065410D"/>
    <w:rsid w:val="00657B08"/>
    <w:rsid w:val="00664DB9"/>
    <w:rsid w:val="0067329F"/>
    <w:rsid w:val="00675A5B"/>
    <w:rsid w:val="00685BF9"/>
    <w:rsid w:val="006B52CE"/>
    <w:rsid w:val="006C086C"/>
    <w:rsid w:val="006C0A9D"/>
    <w:rsid w:val="006F60C5"/>
    <w:rsid w:val="00717AC4"/>
    <w:rsid w:val="00725B07"/>
    <w:rsid w:val="00732E1F"/>
    <w:rsid w:val="007400ED"/>
    <w:rsid w:val="007500EE"/>
    <w:rsid w:val="00750841"/>
    <w:rsid w:val="00750FF5"/>
    <w:rsid w:val="007566CA"/>
    <w:rsid w:val="00772D0C"/>
    <w:rsid w:val="00775FA5"/>
    <w:rsid w:val="00781C5D"/>
    <w:rsid w:val="00784926"/>
    <w:rsid w:val="00793518"/>
    <w:rsid w:val="007A0281"/>
    <w:rsid w:val="007E1011"/>
    <w:rsid w:val="007F1871"/>
    <w:rsid w:val="00800000"/>
    <w:rsid w:val="0080604A"/>
    <w:rsid w:val="008140E3"/>
    <w:rsid w:val="0081428B"/>
    <w:rsid w:val="00822030"/>
    <w:rsid w:val="00853380"/>
    <w:rsid w:val="00853C53"/>
    <w:rsid w:val="00870810"/>
    <w:rsid w:val="0088388A"/>
    <w:rsid w:val="008879F4"/>
    <w:rsid w:val="008A7A77"/>
    <w:rsid w:val="008C55F9"/>
    <w:rsid w:val="008C7510"/>
    <w:rsid w:val="008C7DDA"/>
    <w:rsid w:val="00900FD5"/>
    <w:rsid w:val="0090460E"/>
    <w:rsid w:val="009129AC"/>
    <w:rsid w:val="00913FFF"/>
    <w:rsid w:val="00914FBC"/>
    <w:rsid w:val="0092007B"/>
    <w:rsid w:val="00922CE9"/>
    <w:rsid w:val="00930127"/>
    <w:rsid w:val="00954A91"/>
    <w:rsid w:val="00987EFD"/>
    <w:rsid w:val="00996615"/>
    <w:rsid w:val="00997271"/>
    <w:rsid w:val="009C7F96"/>
    <w:rsid w:val="009E55BA"/>
    <w:rsid w:val="00A14A02"/>
    <w:rsid w:val="00A14EC4"/>
    <w:rsid w:val="00A36D7E"/>
    <w:rsid w:val="00A72F97"/>
    <w:rsid w:val="00A735F3"/>
    <w:rsid w:val="00A90D22"/>
    <w:rsid w:val="00A976CE"/>
    <w:rsid w:val="00AB24C8"/>
    <w:rsid w:val="00AB6229"/>
    <w:rsid w:val="00AD301C"/>
    <w:rsid w:val="00AF23DA"/>
    <w:rsid w:val="00B05389"/>
    <w:rsid w:val="00B16D4A"/>
    <w:rsid w:val="00B20B58"/>
    <w:rsid w:val="00B270F1"/>
    <w:rsid w:val="00B518C2"/>
    <w:rsid w:val="00B57273"/>
    <w:rsid w:val="00B7020B"/>
    <w:rsid w:val="00B869E9"/>
    <w:rsid w:val="00B9415B"/>
    <w:rsid w:val="00BF1ED0"/>
    <w:rsid w:val="00C063A7"/>
    <w:rsid w:val="00C15EAD"/>
    <w:rsid w:val="00C2725A"/>
    <w:rsid w:val="00C53786"/>
    <w:rsid w:val="00C705B9"/>
    <w:rsid w:val="00C73420"/>
    <w:rsid w:val="00C86BB1"/>
    <w:rsid w:val="00CB3C74"/>
    <w:rsid w:val="00CB6F7B"/>
    <w:rsid w:val="00CC0522"/>
    <w:rsid w:val="00CC150A"/>
    <w:rsid w:val="00CC2743"/>
    <w:rsid w:val="00CC5600"/>
    <w:rsid w:val="00CF764E"/>
    <w:rsid w:val="00D17D16"/>
    <w:rsid w:val="00D23482"/>
    <w:rsid w:val="00D279F0"/>
    <w:rsid w:val="00D3312D"/>
    <w:rsid w:val="00D362A3"/>
    <w:rsid w:val="00D37881"/>
    <w:rsid w:val="00D42A9C"/>
    <w:rsid w:val="00D4323E"/>
    <w:rsid w:val="00D45738"/>
    <w:rsid w:val="00D53C8B"/>
    <w:rsid w:val="00D5723B"/>
    <w:rsid w:val="00D755A3"/>
    <w:rsid w:val="00D76AC1"/>
    <w:rsid w:val="00DB0B18"/>
    <w:rsid w:val="00DC5899"/>
    <w:rsid w:val="00DD2690"/>
    <w:rsid w:val="00DD7790"/>
    <w:rsid w:val="00DE5C93"/>
    <w:rsid w:val="00DF342C"/>
    <w:rsid w:val="00E01C09"/>
    <w:rsid w:val="00E11C34"/>
    <w:rsid w:val="00E174E6"/>
    <w:rsid w:val="00E306A1"/>
    <w:rsid w:val="00E35FF8"/>
    <w:rsid w:val="00E371AC"/>
    <w:rsid w:val="00E37CA9"/>
    <w:rsid w:val="00E40DDA"/>
    <w:rsid w:val="00E547A3"/>
    <w:rsid w:val="00E7256F"/>
    <w:rsid w:val="00E7444C"/>
    <w:rsid w:val="00E74888"/>
    <w:rsid w:val="00E77717"/>
    <w:rsid w:val="00E95C54"/>
    <w:rsid w:val="00ED043F"/>
    <w:rsid w:val="00ED3616"/>
    <w:rsid w:val="00EE1704"/>
    <w:rsid w:val="00EE5EFD"/>
    <w:rsid w:val="00F123BC"/>
    <w:rsid w:val="00F325D4"/>
    <w:rsid w:val="00F356A8"/>
    <w:rsid w:val="00F51D58"/>
    <w:rsid w:val="00F53F46"/>
    <w:rsid w:val="00F81E19"/>
    <w:rsid w:val="00F913B9"/>
    <w:rsid w:val="00F941E5"/>
    <w:rsid w:val="00F97515"/>
    <w:rsid w:val="00FC2937"/>
    <w:rsid w:val="00FC7313"/>
    <w:rsid w:val="00FE2CA7"/>
    <w:rsid w:val="00FE429E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B1AD7"/>
  <w15:chartTrackingRefBased/>
  <w15:docId w15:val="{8FEBF5F1-3FE1-4833-B1E1-90559A7C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E5EFD"/>
  </w:style>
  <w:style w:type="paragraph" w:styleId="a5">
    <w:name w:val="footer"/>
    <w:basedOn w:val="a"/>
    <w:link w:val="a6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E5EFD"/>
  </w:style>
  <w:style w:type="paragraph" w:styleId="a7">
    <w:name w:val="List Paragraph"/>
    <w:basedOn w:val="a"/>
    <w:uiPriority w:val="34"/>
    <w:qFormat/>
    <w:rsid w:val="00870810"/>
    <w:pPr>
      <w:ind w:left="720"/>
      <w:contextualSpacing/>
    </w:pPr>
  </w:style>
  <w:style w:type="character" w:styleId="a8">
    <w:name w:val="Emphasis"/>
    <w:basedOn w:val="a0"/>
    <w:uiPriority w:val="20"/>
    <w:qFormat/>
    <w:rsid w:val="000870C0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A3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36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7DC7B-F7D3-4440-92E1-320D1BFD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1316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90</cp:revision>
  <cp:lastPrinted>2024-03-04T14:59:00Z</cp:lastPrinted>
  <dcterms:created xsi:type="dcterms:W3CDTF">2022-09-09T16:45:00Z</dcterms:created>
  <dcterms:modified xsi:type="dcterms:W3CDTF">2024-03-11T12:34:00Z</dcterms:modified>
</cp:coreProperties>
</file>